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828" w:rsidRDefault="00603828" w:rsidP="00AB7848">
      <w:pPr>
        <w:jc w:val="center"/>
        <w:rPr>
          <w:b/>
          <w:bCs/>
          <w:i/>
          <w:iCs/>
          <w:sz w:val="36"/>
          <w:szCs w:val="36"/>
        </w:rPr>
      </w:pPr>
      <w:r w:rsidRPr="00582E68">
        <w:rPr>
          <w:noProof/>
        </w:rPr>
        <w:drawing>
          <wp:anchor distT="0" distB="0" distL="114300" distR="114300" simplePos="0" relativeHeight="251659264" behindDoc="0" locked="0" layoutInCell="1" allowOverlap="1" wp14:anchorId="5B15CC79" wp14:editId="77566683">
            <wp:simplePos x="0" y="0"/>
            <wp:positionH relativeFrom="column">
              <wp:posOffset>-510540</wp:posOffset>
            </wp:positionH>
            <wp:positionV relativeFrom="paragraph">
              <wp:posOffset>-142240</wp:posOffset>
            </wp:positionV>
            <wp:extent cx="2579370" cy="638175"/>
            <wp:effectExtent l="0" t="0" r="0" b="9525"/>
            <wp:wrapNone/>
            <wp:docPr id="6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29B5BF78-69A6-492D-B963-B08320BEBF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29B5BF78-69A6-492D-B963-B08320BEBF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3828">
        <w:rPr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3569C4EA" wp14:editId="4E2404CA">
            <wp:simplePos x="0" y="0"/>
            <wp:positionH relativeFrom="column">
              <wp:posOffset>5310505</wp:posOffset>
            </wp:positionH>
            <wp:positionV relativeFrom="paragraph">
              <wp:posOffset>-130175</wp:posOffset>
            </wp:positionV>
            <wp:extent cx="994410" cy="837565"/>
            <wp:effectExtent l="0" t="0" r="0" b="635"/>
            <wp:wrapNone/>
            <wp:docPr id="38" name="Image 37">
              <a:extLst xmlns:a="http://schemas.openxmlformats.org/drawingml/2006/main">
                <a:ext uri="{FF2B5EF4-FFF2-40B4-BE49-F238E27FC236}">
                  <a16:creationId xmlns:a16="http://schemas.microsoft.com/office/drawing/2014/main" id="{4F4ADA2C-2837-4760-8638-12532B0F78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7">
                      <a:extLst>
                        <a:ext uri="{FF2B5EF4-FFF2-40B4-BE49-F238E27FC236}">
                          <a16:creationId xmlns:a16="http://schemas.microsoft.com/office/drawing/2014/main" id="{4F4ADA2C-2837-4760-8638-12532B0F78E5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3828">
        <w:rPr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724C652C" wp14:editId="5721FE42">
            <wp:simplePos x="0" y="0"/>
            <wp:positionH relativeFrom="column">
              <wp:posOffset>3519805</wp:posOffset>
            </wp:positionH>
            <wp:positionV relativeFrom="paragraph">
              <wp:posOffset>-82550</wp:posOffset>
            </wp:positionV>
            <wp:extent cx="1795145" cy="525780"/>
            <wp:effectExtent l="0" t="0" r="0" b="7620"/>
            <wp:wrapNone/>
            <wp:docPr id="37" name="Image 36">
              <a:extLst xmlns:a="http://schemas.openxmlformats.org/drawingml/2006/main">
                <a:ext uri="{FF2B5EF4-FFF2-40B4-BE49-F238E27FC236}">
                  <a16:creationId xmlns:a16="http://schemas.microsoft.com/office/drawing/2014/main" id="{45283324-45BD-49DC-92B4-075353D3CC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6">
                      <a:extLst>
                        <a:ext uri="{FF2B5EF4-FFF2-40B4-BE49-F238E27FC236}">
                          <a16:creationId xmlns:a16="http://schemas.microsoft.com/office/drawing/2014/main" id="{45283324-45BD-49DC-92B4-075353D3CC67}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3828" w:rsidRDefault="00603828" w:rsidP="00AB7848">
      <w:pPr>
        <w:jc w:val="center"/>
        <w:rPr>
          <w:b/>
          <w:bCs/>
          <w:i/>
          <w:iCs/>
          <w:sz w:val="36"/>
          <w:szCs w:val="36"/>
        </w:rPr>
      </w:pPr>
    </w:p>
    <w:p w:rsidR="006903EC" w:rsidRDefault="00C54440" w:rsidP="006903EC">
      <w:pPr>
        <w:jc w:val="center"/>
        <w:rPr>
          <w:b/>
          <w:bCs/>
          <w:i/>
          <w:iCs/>
          <w:sz w:val="36"/>
          <w:szCs w:val="36"/>
        </w:rPr>
      </w:pPr>
      <w:r w:rsidRPr="00C54440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8394700</wp:posOffset>
                </wp:positionV>
                <wp:extent cx="5353050" cy="523875"/>
                <wp:effectExtent l="0" t="0" r="0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440" w:rsidRDefault="007445AC" w:rsidP="007445A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« DES PROJETS POUR HMV » est </w:t>
                            </w:r>
                            <w:r w:rsidR="00C54440" w:rsidRPr="00C54440">
                              <w:rPr>
                                <w:sz w:val="18"/>
                                <w:szCs w:val="18"/>
                              </w:rPr>
                              <w:t>organisé par la Communauté de communes Haute Maurienne Vanoise</w:t>
                            </w:r>
                          </w:p>
                          <w:p w:rsidR="007445AC" w:rsidRPr="00C54440" w:rsidRDefault="007445AC" w:rsidP="007445A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Version finale – 22 avril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.9pt;margin-top:661pt;width:421.5pt;height:41.2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" stroked="f">
                <v:textbox>
                  <w:txbxContent>
                    <w:p w:rsidR="00C54440" w:rsidRDefault="007445AC" w:rsidP="007445A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« DES PROJETS POUR HMV » est </w:t>
                      </w:r>
                      <w:r w:rsidR="00C54440" w:rsidRPr="00C54440">
                        <w:rPr>
                          <w:sz w:val="18"/>
                          <w:szCs w:val="18"/>
                        </w:rPr>
                        <w:t>organisé par la Communauté de communes Haute Maurienne Vanoise</w:t>
                      </w:r>
                    </w:p>
                    <w:p w:rsidR="007445AC" w:rsidRPr="00C54440" w:rsidRDefault="007445AC" w:rsidP="007445A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Version finale – 22 avril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8376285</wp:posOffset>
            </wp:positionV>
            <wp:extent cx="532720" cy="542524"/>
            <wp:effectExtent l="0" t="0" r="127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CHMV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20" cy="542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689">
        <w:rPr>
          <w:noProof/>
        </w:rPr>
        <w:drawing>
          <wp:anchor distT="0" distB="0" distL="114300" distR="114300" simplePos="0" relativeHeight="251662336" behindDoc="1" locked="0" layoutInCell="1" allowOverlap="1" wp14:anchorId="4A9BFF88">
            <wp:simplePos x="0" y="0"/>
            <wp:positionH relativeFrom="column">
              <wp:posOffset>8768080</wp:posOffset>
            </wp:positionH>
            <wp:positionV relativeFrom="paragraph">
              <wp:posOffset>-557530</wp:posOffset>
            </wp:positionV>
            <wp:extent cx="994410" cy="837565"/>
            <wp:effectExtent l="0" t="0" r="0" b="63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689">
        <w:rPr>
          <w:noProof/>
        </w:rPr>
        <w:drawing>
          <wp:anchor distT="0" distB="0" distL="114300" distR="114300" simplePos="0" relativeHeight="251661312" behindDoc="1" locked="0" layoutInCell="1" allowOverlap="1" wp14:anchorId="03155276">
            <wp:simplePos x="0" y="0"/>
            <wp:positionH relativeFrom="column">
              <wp:posOffset>6977380</wp:posOffset>
            </wp:positionH>
            <wp:positionV relativeFrom="paragraph">
              <wp:posOffset>-509270</wp:posOffset>
            </wp:positionV>
            <wp:extent cx="1795145" cy="525850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52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3EC" w:rsidRPr="00582E68">
        <w:rPr>
          <w:b/>
          <w:bCs/>
          <w:i/>
          <w:iCs/>
          <w:sz w:val="36"/>
          <w:szCs w:val="36"/>
        </w:rPr>
        <w:t>–</w:t>
      </w:r>
      <w:r w:rsidR="006903EC">
        <w:rPr>
          <w:b/>
          <w:bCs/>
          <w:i/>
          <w:iCs/>
          <w:sz w:val="36"/>
          <w:szCs w:val="36"/>
        </w:rPr>
        <w:t xml:space="preserve"> </w:t>
      </w:r>
      <w:r w:rsidR="006903EC" w:rsidRPr="00582E68">
        <w:rPr>
          <w:b/>
          <w:bCs/>
          <w:i/>
          <w:iCs/>
          <w:sz w:val="36"/>
          <w:szCs w:val="36"/>
        </w:rPr>
        <w:t>FICHE PROJET SIMPLIFIEE –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6903EC" w:rsidRPr="00952C0C" w:rsidTr="00603828">
        <w:trPr>
          <w:trHeight w:val="1137"/>
        </w:trPr>
        <w:tc>
          <w:tcPr>
            <w:tcW w:w="9493" w:type="dxa"/>
            <w:gridSpan w:val="2"/>
          </w:tcPr>
          <w:p w:rsidR="006903EC" w:rsidRPr="00952C0C" w:rsidRDefault="006903EC">
            <w:pPr>
              <w:rPr>
                <w:b/>
                <w:bCs/>
              </w:rPr>
            </w:pPr>
            <w:r w:rsidRPr="00952C0C">
              <w:rPr>
                <w:b/>
                <w:bCs/>
              </w:rPr>
              <w:t>TITRE DU PROJET</w:t>
            </w:r>
            <w:r w:rsidR="00952C0C" w:rsidRPr="00952C0C">
              <w:rPr>
                <w:b/>
                <w:bCs/>
              </w:rPr>
              <w:t xml:space="preserve"> : </w:t>
            </w:r>
          </w:p>
        </w:tc>
      </w:tr>
      <w:tr w:rsidR="006903EC" w:rsidRPr="00952C0C" w:rsidTr="00C54440">
        <w:trPr>
          <w:trHeight w:val="1617"/>
        </w:trPr>
        <w:tc>
          <w:tcPr>
            <w:tcW w:w="3114" w:type="dxa"/>
          </w:tcPr>
          <w:p w:rsidR="006903EC" w:rsidRPr="00952C0C" w:rsidRDefault="00952C0C">
            <w:pPr>
              <w:rPr>
                <w:b/>
                <w:bCs/>
              </w:rPr>
            </w:pPr>
            <w:r w:rsidRPr="00952C0C">
              <w:rPr>
                <w:b/>
                <w:bCs/>
              </w:rPr>
              <w:t xml:space="preserve">CONTACT DU PORTEUR DE PROJET : </w:t>
            </w:r>
          </w:p>
        </w:tc>
        <w:tc>
          <w:tcPr>
            <w:tcW w:w="6379" w:type="dxa"/>
            <w:vAlign w:val="center"/>
          </w:tcPr>
          <w:p w:rsidR="006903EC" w:rsidRPr="00952C0C" w:rsidRDefault="00952C0C" w:rsidP="00603828">
            <w:pPr>
              <w:rPr>
                <w:b/>
                <w:bCs/>
              </w:rPr>
            </w:pPr>
            <w:r w:rsidRPr="00952C0C">
              <w:rPr>
                <w:b/>
                <w:bCs/>
              </w:rPr>
              <w:t xml:space="preserve">Nom / Prénom : </w:t>
            </w:r>
          </w:p>
          <w:p w:rsidR="00952C0C" w:rsidRDefault="00952C0C" w:rsidP="00603828">
            <w:pPr>
              <w:rPr>
                <w:b/>
                <w:bCs/>
              </w:rPr>
            </w:pPr>
            <w:r w:rsidRPr="00952C0C">
              <w:rPr>
                <w:b/>
                <w:bCs/>
              </w:rPr>
              <w:t xml:space="preserve">Fonction : </w:t>
            </w:r>
          </w:p>
          <w:p w:rsidR="00B81D4D" w:rsidRPr="00952C0C" w:rsidRDefault="00B81D4D" w:rsidP="006038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Structure : </w:t>
            </w:r>
          </w:p>
          <w:p w:rsidR="00952C0C" w:rsidRPr="00952C0C" w:rsidRDefault="00952C0C" w:rsidP="00603828">
            <w:pPr>
              <w:rPr>
                <w:b/>
                <w:bCs/>
              </w:rPr>
            </w:pPr>
            <w:r w:rsidRPr="00952C0C">
              <w:rPr>
                <w:b/>
                <w:bCs/>
              </w:rPr>
              <w:t xml:space="preserve">Tel :                                                                                                             </w:t>
            </w:r>
          </w:p>
          <w:p w:rsidR="00952C0C" w:rsidRPr="00952C0C" w:rsidRDefault="00952C0C" w:rsidP="00603828">
            <w:pPr>
              <w:rPr>
                <w:b/>
                <w:bCs/>
              </w:rPr>
            </w:pPr>
            <w:r w:rsidRPr="00952C0C">
              <w:rPr>
                <w:b/>
                <w:bCs/>
              </w:rPr>
              <w:t xml:space="preserve">Adresse mail : </w:t>
            </w:r>
          </w:p>
        </w:tc>
      </w:tr>
      <w:tr w:rsidR="006903EC" w:rsidRPr="00952C0C" w:rsidTr="00C54440">
        <w:trPr>
          <w:trHeight w:val="5081"/>
        </w:trPr>
        <w:tc>
          <w:tcPr>
            <w:tcW w:w="3114" w:type="dxa"/>
          </w:tcPr>
          <w:p w:rsidR="006903EC" w:rsidRPr="00952C0C" w:rsidRDefault="00952C0C">
            <w:pPr>
              <w:rPr>
                <w:b/>
                <w:bCs/>
              </w:rPr>
            </w:pPr>
            <w:r w:rsidRPr="00952C0C">
              <w:rPr>
                <w:b/>
                <w:bCs/>
              </w:rPr>
              <w:t>PRESENTATION SOMMAIRE DU PROJET</w:t>
            </w:r>
          </w:p>
        </w:tc>
        <w:tc>
          <w:tcPr>
            <w:tcW w:w="6379" w:type="dxa"/>
          </w:tcPr>
          <w:p w:rsidR="006903EC" w:rsidRPr="00952C0C" w:rsidRDefault="006903EC">
            <w:pPr>
              <w:rPr>
                <w:b/>
                <w:bCs/>
              </w:rPr>
            </w:pPr>
          </w:p>
        </w:tc>
      </w:tr>
      <w:tr w:rsidR="006903EC" w:rsidRPr="00952C0C" w:rsidTr="00C54440">
        <w:trPr>
          <w:trHeight w:val="4522"/>
        </w:trPr>
        <w:tc>
          <w:tcPr>
            <w:tcW w:w="3114" w:type="dxa"/>
          </w:tcPr>
          <w:p w:rsidR="00952C0C" w:rsidRPr="00952C0C" w:rsidRDefault="00952C0C" w:rsidP="00952C0C">
            <w:pPr>
              <w:rPr>
                <w:b/>
                <w:bCs/>
                <w:sz w:val="24"/>
                <w:szCs w:val="24"/>
              </w:rPr>
            </w:pPr>
            <w:r w:rsidRPr="00952C0C">
              <w:rPr>
                <w:b/>
                <w:bCs/>
                <w:sz w:val="24"/>
                <w:szCs w:val="24"/>
              </w:rPr>
              <w:t xml:space="preserve">ON AURA REUSSI SI... </w:t>
            </w:r>
          </w:p>
          <w:p w:rsidR="00952C0C" w:rsidRDefault="00952C0C" w:rsidP="00952C0C">
            <w:pPr>
              <w:rPr>
                <w:i/>
                <w:iCs/>
              </w:rPr>
            </w:pPr>
            <w:r w:rsidRPr="00952C0C">
              <w:rPr>
                <w:i/>
                <w:iCs/>
              </w:rPr>
              <w:t xml:space="preserve">Pour quoi et pourquoi ce projet </w:t>
            </w:r>
            <w:r w:rsidR="008F57AC">
              <w:rPr>
                <w:i/>
                <w:iCs/>
              </w:rPr>
              <w:t xml:space="preserve">est important ? En quoi </w:t>
            </w:r>
            <w:r w:rsidRPr="00952C0C">
              <w:rPr>
                <w:i/>
                <w:iCs/>
              </w:rPr>
              <w:t>répo</w:t>
            </w:r>
            <w:r w:rsidR="008F57AC">
              <w:rPr>
                <w:i/>
                <w:iCs/>
              </w:rPr>
              <w:t>n</w:t>
            </w:r>
            <w:r w:rsidRPr="00952C0C">
              <w:rPr>
                <w:i/>
                <w:iCs/>
              </w:rPr>
              <w:t>d</w:t>
            </w:r>
            <w:r w:rsidR="008F57AC">
              <w:rPr>
                <w:i/>
                <w:iCs/>
              </w:rPr>
              <w:t>-il</w:t>
            </w:r>
            <w:r w:rsidRPr="00952C0C">
              <w:rPr>
                <w:i/>
                <w:iCs/>
              </w:rPr>
              <w:t xml:space="preserve"> aux enjeux ?</w:t>
            </w:r>
          </w:p>
          <w:p w:rsidR="00952C0C" w:rsidRPr="00952C0C" w:rsidRDefault="00952C0C" w:rsidP="00952C0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Quel </w:t>
            </w:r>
            <w:r w:rsidR="008F57AC">
              <w:rPr>
                <w:i/>
                <w:iCs/>
              </w:rPr>
              <w:t>sera</w:t>
            </w:r>
            <w:r>
              <w:rPr>
                <w:i/>
                <w:iCs/>
              </w:rPr>
              <w:t xml:space="preserve"> le livrable, la concrétisation du projet ?</w:t>
            </w:r>
            <w:r w:rsidRPr="00952C0C">
              <w:rPr>
                <w:i/>
                <w:iCs/>
              </w:rPr>
              <w:t> </w:t>
            </w:r>
          </w:p>
          <w:p w:rsidR="006903EC" w:rsidRPr="00952C0C" w:rsidRDefault="006903E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6903EC" w:rsidRDefault="006903EC">
            <w:pPr>
              <w:rPr>
                <w:b/>
                <w:bCs/>
              </w:rPr>
            </w:pPr>
          </w:p>
          <w:p w:rsidR="00C54440" w:rsidRPr="00C54440" w:rsidRDefault="00C54440" w:rsidP="00C54440"/>
          <w:p w:rsidR="00C54440" w:rsidRPr="00C54440" w:rsidRDefault="00C54440" w:rsidP="00C54440"/>
          <w:p w:rsidR="00C54440" w:rsidRPr="00C54440" w:rsidRDefault="00C54440" w:rsidP="00C54440"/>
          <w:p w:rsidR="00C54440" w:rsidRPr="00C54440" w:rsidRDefault="00C54440" w:rsidP="00C54440"/>
          <w:p w:rsidR="00C54440" w:rsidRPr="00C54440" w:rsidRDefault="00C54440" w:rsidP="00C54440"/>
          <w:p w:rsidR="00C54440" w:rsidRPr="00C54440" w:rsidRDefault="00C54440" w:rsidP="00C54440"/>
          <w:p w:rsidR="00C54440" w:rsidRPr="00C54440" w:rsidRDefault="00C54440" w:rsidP="00C54440"/>
          <w:p w:rsidR="00C54440" w:rsidRPr="00C54440" w:rsidRDefault="00C54440" w:rsidP="00C54440">
            <w:bookmarkStart w:id="0" w:name="_GoBack"/>
            <w:bookmarkEnd w:id="0"/>
          </w:p>
          <w:p w:rsidR="00C54440" w:rsidRPr="00C54440" w:rsidRDefault="00C54440" w:rsidP="00C54440"/>
          <w:p w:rsidR="00C54440" w:rsidRDefault="00C54440" w:rsidP="00C54440">
            <w:pPr>
              <w:rPr>
                <w:b/>
                <w:bCs/>
              </w:rPr>
            </w:pPr>
          </w:p>
          <w:p w:rsidR="00C54440" w:rsidRPr="00C54440" w:rsidRDefault="00C54440" w:rsidP="00C54440"/>
          <w:p w:rsidR="00C54440" w:rsidRPr="00C54440" w:rsidRDefault="00C54440" w:rsidP="00C54440"/>
          <w:p w:rsidR="00C54440" w:rsidRPr="00C54440" w:rsidRDefault="00C54440" w:rsidP="00C54440"/>
          <w:p w:rsidR="00C54440" w:rsidRDefault="00C54440" w:rsidP="00C54440">
            <w:pPr>
              <w:rPr>
                <w:b/>
                <w:bCs/>
              </w:rPr>
            </w:pPr>
          </w:p>
          <w:p w:rsidR="00C54440" w:rsidRPr="00C54440" w:rsidRDefault="00C54440" w:rsidP="00C54440"/>
          <w:p w:rsidR="00C54440" w:rsidRPr="00C54440" w:rsidRDefault="00C54440" w:rsidP="00C54440">
            <w:pPr>
              <w:jc w:val="right"/>
            </w:pPr>
          </w:p>
        </w:tc>
      </w:tr>
      <w:tr w:rsidR="006903EC" w:rsidRPr="00952C0C" w:rsidTr="00603828">
        <w:trPr>
          <w:trHeight w:val="4522"/>
        </w:trPr>
        <w:tc>
          <w:tcPr>
            <w:tcW w:w="3114" w:type="dxa"/>
          </w:tcPr>
          <w:p w:rsidR="00952C0C" w:rsidRPr="00952C0C" w:rsidRDefault="00952C0C" w:rsidP="00952C0C">
            <w:pPr>
              <w:rPr>
                <w:b/>
                <w:bCs/>
              </w:rPr>
            </w:pPr>
            <w:r w:rsidRPr="00952C0C">
              <w:rPr>
                <w:b/>
                <w:bCs/>
                <w:sz w:val="24"/>
                <w:szCs w:val="24"/>
              </w:rPr>
              <w:lastRenderedPageBreak/>
              <w:t>LES RESSOURCES MOBILISEES</w:t>
            </w:r>
          </w:p>
          <w:p w:rsidR="00952C0C" w:rsidRPr="00952C0C" w:rsidRDefault="00952C0C" w:rsidP="00952C0C">
            <w:pPr>
              <w:rPr>
                <w:i/>
                <w:iCs/>
              </w:rPr>
            </w:pPr>
            <w:r w:rsidRPr="00952C0C">
              <w:rPr>
                <w:i/>
                <w:iCs/>
              </w:rPr>
              <w:t>Quels sont les moyens recensés (et disponibles)</w:t>
            </w:r>
            <w:r w:rsidR="00603828">
              <w:rPr>
                <w:i/>
                <w:iCs/>
              </w:rPr>
              <w:t> ?</w:t>
            </w:r>
          </w:p>
          <w:p w:rsidR="00952C0C" w:rsidRPr="00952C0C" w:rsidRDefault="00603828" w:rsidP="00952C0C">
            <w:pPr>
              <w:rPr>
                <w:i/>
                <w:iCs/>
              </w:rPr>
            </w:pPr>
            <w:r>
              <w:rPr>
                <w:i/>
                <w:iCs/>
              </w:rPr>
              <w:t>Les ressources sont h</w:t>
            </w:r>
            <w:r w:rsidR="00952C0C" w:rsidRPr="00952C0C">
              <w:rPr>
                <w:i/>
                <w:iCs/>
              </w:rPr>
              <w:t>umaines, financières, techniques, intellectuelles</w:t>
            </w:r>
            <w:r>
              <w:rPr>
                <w:i/>
                <w:iCs/>
              </w:rPr>
              <w:t>...</w:t>
            </w:r>
          </w:p>
          <w:p w:rsidR="006903EC" w:rsidRPr="00952C0C" w:rsidRDefault="006903E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6903EC" w:rsidRPr="00952C0C" w:rsidRDefault="006903EC">
            <w:pPr>
              <w:rPr>
                <w:b/>
                <w:bCs/>
              </w:rPr>
            </w:pPr>
          </w:p>
        </w:tc>
      </w:tr>
      <w:tr w:rsidR="00952C0C" w:rsidRPr="00952C0C" w:rsidTr="00603828">
        <w:trPr>
          <w:trHeight w:val="4104"/>
        </w:trPr>
        <w:tc>
          <w:tcPr>
            <w:tcW w:w="3114" w:type="dxa"/>
          </w:tcPr>
          <w:p w:rsidR="00952C0C" w:rsidRPr="00952C0C" w:rsidRDefault="00952C0C" w:rsidP="00952C0C">
            <w:pPr>
              <w:rPr>
                <w:b/>
                <w:bCs/>
                <w:sz w:val="24"/>
                <w:szCs w:val="24"/>
              </w:rPr>
            </w:pPr>
            <w:r w:rsidRPr="00952C0C">
              <w:rPr>
                <w:b/>
                <w:bCs/>
                <w:sz w:val="24"/>
                <w:szCs w:val="24"/>
              </w:rPr>
              <w:t>QUI FAIT QUOI ?</w:t>
            </w:r>
          </w:p>
          <w:p w:rsidR="00952C0C" w:rsidRPr="00952C0C" w:rsidRDefault="00952C0C" w:rsidP="00952C0C">
            <w:pPr>
              <w:rPr>
                <w:i/>
                <w:iCs/>
              </w:rPr>
            </w:pPr>
            <w:r w:rsidRPr="00952C0C">
              <w:rPr>
                <w:i/>
                <w:iCs/>
              </w:rPr>
              <w:t>Quelle est la gouvernance du projet (qui décide</w:t>
            </w:r>
            <w:r>
              <w:rPr>
                <w:i/>
                <w:iCs/>
              </w:rPr>
              <w:t xml:space="preserve"> = le maître d’ouvrage</w:t>
            </w:r>
            <w:r w:rsidRPr="00952C0C">
              <w:rPr>
                <w:i/>
                <w:iCs/>
              </w:rPr>
              <w:t>, qui fait</w:t>
            </w:r>
            <w:r>
              <w:rPr>
                <w:i/>
                <w:iCs/>
              </w:rPr>
              <w:t xml:space="preserve"> = le maître d’œuvre</w:t>
            </w:r>
            <w:r w:rsidRPr="00952C0C">
              <w:rPr>
                <w:i/>
                <w:iCs/>
              </w:rPr>
              <w:t>, est-ce que les futurs bénéficiaires sont associés</w:t>
            </w:r>
            <w:r>
              <w:rPr>
                <w:i/>
                <w:iCs/>
              </w:rPr>
              <w:t> : le maître d’usage</w:t>
            </w:r>
            <w:r w:rsidRPr="00952C0C">
              <w:rPr>
                <w:i/>
                <w:iCs/>
              </w:rPr>
              <w:t> ?)</w:t>
            </w:r>
          </w:p>
          <w:p w:rsidR="00952C0C" w:rsidRPr="00952C0C" w:rsidRDefault="00952C0C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952C0C" w:rsidRPr="00952C0C" w:rsidRDefault="00952C0C" w:rsidP="00952C0C">
            <w:pPr>
              <w:tabs>
                <w:tab w:val="left" w:pos="1710"/>
              </w:tabs>
              <w:rPr>
                <w:b/>
                <w:bCs/>
              </w:rPr>
            </w:pPr>
          </w:p>
        </w:tc>
      </w:tr>
      <w:tr w:rsidR="006903EC" w:rsidRPr="00952C0C" w:rsidTr="00603828">
        <w:trPr>
          <w:trHeight w:val="5382"/>
        </w:trPr>
        <w:tc>
          <w:tcPr>
            <w:tcW w:w="3114" w:type="dxa"/>
          </w:tcPr>
          <w:p w:rsidR="00952C0C" w:rsidRPr="00952C0C" w:rsidRDefault="00952C0C" w:rsidP="00952C0C">
            <w:pPr>
              <w:rPr>
                <w:b/>
                <w:bCs/>
                <w:sz w:val="24"/>
                <w:szCs w:val="24"/>
              </w:rPr>
            </w:pPr>
            <w:r w:rsidRPr="00952C0C">
              <w:rPr>
                <w:b/>
                <w:bCs/>
                <w:sz w:val="24"/>
                <w:szCs w:val="24"/>
              </w:rPr>
              <w:t>LE PILOTAGE OPERATIONNEL</w:t>
            </w:r>
          </w:p>
          <w:p w:rsidR="006903EC" w:rsidRPr="00952C0C" w:rsidRDefault="00952C0C" w:rsidP="00952C0C">
            <w:pPr>
              <w:rPr>
                <w:i/>
                <w:iCs/>
              </w:rPr>
            </w:pPr>
            <w:r w:rsidRPr="00952C0C">
              <w:rPr>
                <w:i/>
                <w:iCs/>
              </w:rPr>
              <w:t>La manière dont le projet va être mis en œuvre</w:t>
            </w:r>
            <w:r>
              <w:rPr>
                <w:i/>
                <w:iCs/>
              </w:rPr>
              <w:t> : Déroulé, fonctions, calendrier, étapes et livrables attendus...</w:t>
            </w:r>
          </w:p>
        </w:tc>
        <w:tc>
          <w:tcPr>
            <w:tcW w:w="6379" w:type="dxa"/>
          </w:tcPr>
          <w:p w:rsidR="006903EC" w:rsidRPr="00952C0C" w:rsidRDefault="006903EC">
            <w:pPr>
              <w:rPr>
                <w:b/>
                <w:bCs/>
              </w:rPr>
            </w:pPr>
          </w:p>
        </w:tc>
      </w:tr>
    </w:tbl>
    <w:p w:rsidR="00353966" w:rsidRDefault="007445AC" w:rsidP="00C54440">
      <w:pPr>
        <w:tabs>
          <w:tab w:val="left" w:pos="2025"/>
          <w:tab w:val="left" w:pos="5805"/>
        </w:tabs>
      </w:pPr>
      <w:r w:rsidRPr="00C54440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4E8FDB4" wp14:editId="0959D868">
                <wp:simplePos x="0" y="0"/>
                <wp:positionH relativeFrom="column">
                  <wp:posOffset>522605</wp:posOffset>
                </wp:positionH>
                <wp:positionV relativeFrom="paragraph">
                  <wp:posOffset>112395</wp:posOffset>
                </wp:positionV>
                <wp:extent cx="5353050" cy="523875"/>
                <wp:effectExtent l="0" t="0" r="0" b="952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5AC" w:rsidRDefault="007445AC" w:rsidP="007445A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« DES PROJETS POUR HMV » est </w:t>
                            </w:r>
                            <w:r w:rsidRPr="00C54440">
                              <w:rPr>
                                <w:sz w:val="18"/>
                                <w:szCs w:val="18"/>
                              </w:rPr>
                              <w:t>organisé par la Communauté de communes Haute Maurienne Vanoise</w:t>
                            </w:r>
                          </w:p>
                          <w:p w:rsidR="007445AC" w:rsidRPr="00C54440" w:rsidRDefault="007445AC" w:rsidP="007445A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Version finale – 22 avril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8FDB4" id="_x0000_s1027" type="#_x0000_t202" style="position:absolute;margin-left:41.15pt;margin-top:8.85pt;width:421.5pt;height:41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" stroked="f">
                <v:textbox>
                  <w:txbxContent>
                    <w:p w:rsidR="007445AC" w:rsidRDefault="007445AC" w:rsidP="007445A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« DES PROJETS POUR HMV » est </w:t>
                      </w:r>
                      <w:r w:rsidRPr="00C54440">
                        <w:rPr>
                          <w:sz w:val="18"/>
                          <w:szCs w:val="18"/>
                        </w:rPr>
                        <w:t>organisé par la Communauté de communes Haute Maurienne Vanoise</w:t>
                      </w:r>
                    </w:p>
                    <w:p w:rsidR="007445AC" w:rsidRPr="00C54440" w:rsidRDefault="007445AC" w:rsidP="007445A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Version finale – 22 avril 2021</w:t>
                      </w:r>
                    </w:p>
                  </w:txbxContent>
                </v:textbox>
              </v:shape>
            </w:pict>
          </mc:Fallback>
        </mc:AlternateContent>
      </w:r>
      <w:r w:rsidR="00C54440" w:rsidRPr="00C54440">
        <w:rPr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72576" behindDoc="1" locked="0" layoutInCell="1" allowOverlap="1" wp14:anchorId="4DD8FCC3" wp14:editId="186599D0">
            <wp:simplePos x="0" y="0"/>
            <wp:positionH relativeFrom="column">
              <wp:posOffset>-9525</wp:posOffset>
            </wp:positionH>
            <wp:positionV relativeFrom="paragraph">
              <wp:posOffset>85725</wp:posOffset>
            </wp:positionV>
            <wp:extent cx="532130" cy="542290"/>
            <wp:effectExtent l="0" t="0" r="127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CHMV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440">
        <w:tab/>
      </w:r>
      <w:r w:rsidR="00C54440">
        <w:tab/>
      </w:r>
    </w:p>
    <w:sectPr w:rsidR="00353966" w:rsidSect="00603828">
      <w:footerReference w:type="default" r:id="rId12"/>
      <w:pgSz w:w="11906" w:h="16838"/>
      <w:pgMar w:top="1276" w:right="709" w:bottom="851" w:left="1417" w:header="708" w:footer="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43F" w:rsidRDefault="00E8643F" w:rsidP="008F57AC">
      <w:pPr>
        <w:spacing w:after="0" w:line="240" w:lineRule="auto"/>
      </w:pPr>
      <w:r>
        <w:separator/>
      </w:r>
    </w:p>
  </w:endnote>
  <w:endnote w:type="continuationSeparator" w:id="0">
    <w:p w:rsidR="00E8643F" w:rsidRDefault="00E8643F" w:rsidP="008F5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9897175" w:displacedByCustomXml="next"/>
  <w:sdt>
    <w:sdtPr>
      <w:id w:val="-787276189"/>
      <w:docPartObj>
        <w:docPartGallery w:val="Page Numbers (Bottom of Page)"/>
        <w:docPartUnique/>
      </w:docPartObj>
    </w:sdtPr>
    <w:sdtEndPr/>
    <w:sdtContent>
      <w:bookmarkEnd w:id="1" w:displacedByCustomXml="prev"/>
      <w:p w:rsidR="008F57AC" w:rsidRDefault="00F53401" w:rsidP="00F53401">
        <w:pPr>
          <w:pStyle w:val="Pieddepage"/>
          <w:jc w:val="right"/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="008F57AC">
          <w:fldChar w:fldCharType="begin"/>
        </w:r>
        <w:r w:rsidR="008F57AC">
          <w:instrText>PAGE   \* MERGEFORMAT</w:instrText>
        </w:r>
        <w:r w:rsidR="008F57AC">
          <w:fldChar w:fldCharType="separate"/>
        </w:r>
        <w:r w:rsidR="008F57AC">
          <w:t>2</w:t>
        </w:r>
        <w:r w:rsidR="008F57AC">
          <w:fldChar w:fldCharType="end"/>
        </w:r>
      </w:p>
    </w:sdtContent>
  </w:sdt>
  <w:p w:rsidR="008F57AC" w:rsidRDefault="008F57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43F" w:rsidRDefault="00E8643F" w:rsidP="008F57AC">
      <w:pPr>
        <w:spacing w:after="0" w:line="240" w:lineRule="auto"/>
      </w:pPr>
      <w:r>
        <w:separator/>
      </w:r>
    </w:p>
  </w:footnote>
  <w:footnote w:type="continuationSeparator" w:id="0">
    <w:p w:rsidR="00E8643F" w:rsidRDefault="00E8643F" w:rsidP="008F5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75FD"/>
    <w:multiLevelType w:val="hybridMultilevel"/>
    <w:tmpl w:val="2DC40B1E"/>
    <w:lvl w:ilvl="0" w:tplc="6D2813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01A75"/>
    <w:multiLevelType w:val="hybridMultilevel"/>
    <w:tmpl w:val="427C15A4"/>
    <w:lvl w:ilvl="0" w:tplc="596840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62F4C"/>
    <w:multiLevelType w:val="hybridMultilevel"/>
    <w:tmpl w:val="E2BA8F74"/>
    <w:lvl w:ilvl="0" w:tplc="0F7C8912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B587F"/>
    <w:multiLevelType w:val="hybridMultilevel"/>
    <w:tmpl w:val="CECC0D66"/>
    <w:lvl w:ilvl="0" w:tplc="94E249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A691B"/>
    <w:multiLevelType w:val="hybridMultilevel"/>
    <w:tmpl w:val="4438A566"/>
    <w:lvl w:ilvl="0" w:tplc="EC46F3FA">
      <w:numFmt w:val="bullet"/>
      <w:lvlText w:val="-"/>
      <w:lvlJc w:val="left"/>
      <w:pPr>
        <w:ind w:left="43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66"/>
    <w:rsid w:val="00000B35"/>
    <w:rsid w:val="00001456"/>
    <w:rsid w:val="000109F3"/>
    <w:rsid w:val="00011284"/>
    <w:rsid w:val="00017B8A"/>
    <w:rsid w:val="000236B1"/>
    <w:rsid w:val="000246AB"/>
    <w:rsid w:val="000267A4"/>
    <w:rsid w:val="00027C63"/>
    <w:rsid w:val="00030683"/>
    <w:rsid w:val="0003317C"/>
    <w:rsid w:val="00037E28"/>
    <w:rsid w:val="00041115"/>
    <w:rsid w:val="00045623"/>
    <w:rsid w:val="00045D34"/>
    <w:rsid w:val="0005085D"/>
    <w:rsid w:val="000564FA"/>
    <w:rsid w:val="000573EC"/>
    <w:rsid w:val="00062492"/>
    <w:rsid w:val="00065018"/>
    <w:rsid w:val="00066729"/>
    <w:rsid w:val="00071478"/>
    <w:rsid w:val="0007235B"/>
    <w:rsid w:val="000802AD"/>
    <w:rsid w:val="000865F6"/>
    <w:rsid w:val="000911B2"/>
    <w:rsid w:val="00091847"/>
    <w:rsid w:val="0009396E"/>
    <w:rsid w:val="0009682F"/>
    <w:rsid w:val="000A67F8"/>
    <w:rsid w:val="000A6A85"/>
    <w:rsid w:val="000C48FA"/>
    <w:rsid w:val="000C4AC1"/>
    <w:rsid w:val="000C5B2B"/>
    <w:rsid w:val="000C7AFA"/>
    <w:rsid w:val="000D216E"/>
    <w:rsid w:val="000D5102"/>
    <w:rsid w:val="000E4B77"/>
    <w:rsid w:val="000F0097"/>
    <w:rsid w:val="00103EAE"/>
    <w:rsid w:val="001130E9"/>
    <w:rsid w:val="001224B5"/>
    <w:rsid w:val="001227CE"/>
    <w:rsid w:val="001232D3"/>
    <w:rsid w:val="00125E3D"/>
    <w:rsid w:val="00131813"/>
    <w:rsid w:val="00140A18"/>
    <w:rsid w:val="00141001"/>
    <w:rsid w:val="0014130F"/>
    <w:rsid w:val="0015396C"/>
    <w:rsid w:val="00153E43"/>
    <w:rsid w:val="0015572D"/>
    <w:rsid w:val="00160D6A"/>
    <w:rsid w:val="00164D67"/>
    <w:rsid w:val="00172310"/>
    <w:rsid w:val="00175974"/>
    <w:rsid w:val="0017619C"/>
    <w:rsid w:val="00183A19"/>
    <w:rsid w:val="00190587"/>
    <w:rsid w:val="001955AD"/>
    <w:rsid w:val="001A4FBF"/>
    <w:rsid w:val="001A5955"/>
    <w:rsid w:val="001C734E"/>
    <w:rsid w:val="001D1F8E"/>
    <w:rsid w:val="001E3D55"/>
    <w:rsid w:val="001E6AEF"/>
    <w:rsid w:val="001F2419"/>
    <w:rsid w:val="001F5B73"/>
    <w:rsid w:val="00201BE4"/>
    <w:rsid w:val="00213807"/>
    <w:rsid w:val="00214B68"/>
    <w:rsid w:val="002163A7"/>
    <w:rsid w:val="002203EC"/>
    <w:rsid w:val="00220B5C"/>
    <w:rsid w:val="002212AE"/>
    <w:rsid w:val="00225E40"/>
    <w:rsid w:val="00227938"/>
    <w:rsid w:val="002349F6"/>
    <w:rsid w:val="00240524"/>
    <w:rsid w:val="002428B2"/>
    <w:rsid w:val="00242C34"/>
    <w:rsid w:val="00246273"/>
    <w:rsid w:val="00264153"/>
    <w:rsid w:val="00270548"/>
    <w:rsid w:val="002807C6"/>
    <w:rsid w:val="002835AA"/>
    <w:rsid w:val="00283AE8"/>
    <w:rsid w:val="00285B09"/>
    <w:rsid w:val="002862B2"/>
    <w:rsid w:val="0029053C"/>
    <w:rsid w:val="00295CCC"/>
    <w:rsid w:val="00297EA7"/>
    <w:rsid w:val="002A08D6"/>
    <w:rsid w:val="002A18C7"/>
    <w:rsid w:val="002A3DD6"/>
    <w:rsid w:val="002B5849"/>
    <w:rsid w:val="002C77C5"/>
    <w:rsid w:val="002C7A9D"/>
    <w:rsid w:val="002D6854"/>
    <w:rsid w:val="002E0068"/>
    <w:rsid w:val="002E24AA"/>
    <w:rsid w:val="002E430A"/>
    <w:rsid w:val="002F679E"/>
    <w:rsid w:val="00302651"/>
    <w:rsid w:val="00303DF4"/>
    <w:rsid w:val="003111CE"/>
    <w:rsid w:val="00315584"/>
    <w:rsid w:val="00321769"/>
    <w:rsid w:val="00321845"/>
    <w:rsid w:val="00327211"/>
    <w:rsid w:val="00333C9C"/>
    <w:rsid w:val="0033716D"/>
    <w:rsid w:val="00343A8B"/>
    <w:rsid w:val="00344208"/>
    <w:rsid w:val="003466B1"/>
    <w:rsid w:val="003472FB"/>
    <w:rsid w:val="0035258E"/>
    <w:rsid w:val="00353966"/>
    <w:rsid w:val="00364412"/>
    <w:rsid w:val="00366620"/>
    <w:rsid w:val="00366D0F"/>
    <w:rsid w:val="003675E2"/>
    <w:rsid w:val="00372460"/>
    <w:rsid w:val="00383975"/>
    <w:rsid w:val="00386F6A"/>
    <w:rsid w:val="00394FCD"/>
    <w:rsid w:val="00396762"/>
    <w:rsid w:val="003975AF"/>
    <w:rsid w:val="003A150A"/>
    <w:rsid w:val="003A732C"/>
    <w:rsid w:val="003B72EF"/>
    <w:rsid w:val="003B7992"/>
    <w:rsid w:val="003D5122"/>
    <w:rsid w:val="003E3219"/>
    <w:rsid w:val="003E73C7"/>
    <w:rsid w:val="00403BB9"/>
    <w:rsid w:val="0040747D"/>
    <w:rsid w:val="00411C5B"/>
    <w:rsid w:val="00412790"/>
    <w:rsid w:val="0041341E"/>
    <w:rsid w:val="00416635"/>
    <w:rsid w:val="004204A8"/>
    <w:rsid w:val="00426953"/>
    <w:rsid w:val="0043163B"/>
    <w:rsid w:val="00431C13"/>
    <w:rsid w:val="00433239"/>
    <w:rsid w:val="004343FC"/>
    <w:rsid w:val="00437FE9"/>
    <w:rsid w:val="004428F3"/>
    <w:rsid w:val="00450FF2"/>
    <w:rsid w:val="00453000"/>
    <w:rsid w:val="00454E6D"/>
    <w:rsid w:val="0045563D"/>
    <w:rsid w:val="004558D7"/>
    <w:rsid w:val="00461D5D"/>
    <w:rsid w:val="004629D9"/>
    <w:rsid w:val="004639D9"/>
    <w:rsid w:val="00466D9D"/>
    <w:rsid w:val="004730FA"/>
    <w:rsid w:val="00496202"/>
    <w:rsid w:val="004A003A"/>
    <w:rsid w:val="004A0152"/>
    <w:rsid w:val="004A3536"/>
    <w:rsid w:val="004A3FE6"/>
    <w:rsid w:val="004A6287"/>
    <w:rsid w:val="004A6407"/>
    <w:rsid w:val="004B59F8"/>
    <w:rsid w:val="004C4765"/>
    <w:rsid w:val="004D0AF8"/>
    <w:rsid w:val="004D1A21"/>
    <w:rsid w:val="004D1AF6"/>
    <w:rsid w:val="004D76DE"/>
    <w:rsid w:val="004E1CCF"/>
    <w:rsid w:val="004E2AF9"/>
    <w:rsid w:val="004F4C9E"/>
    <w:rsid w:val="004F7806"/>
    <w:rsid w:val="005006E7"/>
    <w:rsid w:val="00510632"/>
    <w:rsid w:val="00512132"/>
    <w:rsid w:val="00522CF3"/>
    <w:rsid w:val="00531699"/>
    <w:rsid w:val="00533797"/>
    <w:rsid w:val="00534140"/>
    <w:rsid w:val="00535B82"/>
    <w:rsid w:val="005366EA"/>
    <w:rsid w:val="00543EF8"/>
    <w:rsid w:val="0054510F"/>
    <w:rsid w:val="00547603"/>
    <w:rsid w:val="005504C7"/>
    <w:rsid w:val="005517C5"/>
    <w:rsid w:val="005526D5"/>
    <w:rsid w:val="00563947"/>
    <w:rsid w:val="00566B7E"/>
    <w:rsid w:val="005708C1"/>
    <w:rsid w:val="0057276C"/>
    <w:rsid w:val="00574466"/>
    <w:rsid w:val="0057596C"/>
    <w:rsid w:val="005775CB"/>
    <w:rsid w:val="00582E68"/>
    <w:rsid w:val="00590B39"/>
    <w:rsid w:val="00592645"/>
    <w:rsid w:val="00592AFE"/>
    <w:rsid w:val="005944B6"/>
    <w:rsid w:val="005A5F5D"/>
    <w:rsid w:val="005A7145"/>
    <w:rsid w:val="005C29FE"/>
    <w:rsid w:val="005D14FB"/>
    <w:rsid w:val="005D6154"/>
    <w:rsid w:val="005D7BBD"/>
    <w:rsid w:val="005E05A3"/>
    <w:rsid w:val="005E71CC"/>
    <w:rsid w:val="005E7ED4"/>
    <w:rsid w:val="005F135B"/>
    <w:rsid w:val="005F2C68"/>
    <w:rsid w:val="005F58EE"/>
    <w:rsid w:val="00603435"/>
    <w:rsid w:val="00603828"/>
    <w:rsid w:val="006055E2"/>
    <w:rsid w:val="00606C28"/>
    <w:rsid w:val="006147C2"/>
    <w:rsid w:val="00620941"/>
    <w:rsid w:val="00650B0D"/>
    <w:rsid w:val="006510E2"/>
    <w:rsid w:val="006721AB"/>
    <w:rsid w:val="00673204"/>
    <w:rsid w:val="0068148C"/>
    <w:rsid w:val="00682FD0"/>
    <w:rsid w:val="006847C7"/>
    <w:rsid w:val="00684919"/>
    <w:rsid w:val="006903EC"/>
    <w:rsid w:val="00691097"/>
    <w:rsid w:val="00694BD7"/>
    <w:rsid w:val="006A0CA4"/>
    <w:rsid w:val="006A5084"/>
    <w:rsid w:val="006A71DB"/>
    <w:rsid w:val="006A7FB6"/>
    <w:rsid w:val="006B6CA3"/>
    <w:rsid w:val="006B710C"/>
    <w:rsid w:val="006B7DA3"/>
    <w:rsid w:val="006C4971"/>
    <w:rsid w:val="006D0FE5"/>
    <w:rsid w:val="006E3432"/>
    <w:rsid w:val="006E5853"/>
    <w:rsid w:val="006E5E57"/>
    <w:rsid w:val="006F3DF6"/>
    <w:rsid w:val="007074A5"/>
    <w:rsid w:val="00707F9C"/>
    <w:rsid w:val="00716831"/>
    <w:rsid w:val="00717B5B"/>
    <w:rsid w:val="00720702"/>
    <w:rsid w:val="007308DB"/>
    <w:rsid w:val="00731EE9"/>
    <w:rsid w:val="00733B56"/>
    <w:rsid w:val="00735164"/>
    <w:rsid w:val="007445AC"/>
    <w:rsid w:val="00751896"/>
    <w:rsid w:val="00760ABE"/>
    <w:rsid w:val="00766F59"/>
    <w:rsid w:val="007673A0"/>
    <w:rsid w:val="0076774C"/>
    <w:rsid w:val="00773FAA"/>
    <w:rsid w:val="00774A3C"/>
    <w:rsid w:val="007810F7"/>
    <w:rsid w:val="00783079"/>
    <w:rsid w:val="0078652C"/>
    <w:rsid w:val="0079579C"/>
    <w:rsid w:val="00795FF1"/>
    <w:rsid w:val="00796B68"/>
    <w:rsid w:val="007A091C"/>
    <w:rsid w:val="007B215D"/>
    <w:rsid w:val="007B3B31"/>
    <w:rsid w:val="007B54E8"/>
    <w:rsid w:val="007D1B42"/>
    <w:rsid w:val="007F249B"/>
    <w:rsid w:val="007F632F"/>
    <w:rsid w:val="0080448A"/>
    <w:rsid w:val="00810AC1"/>
    <w:rsid w:val="00813CAC"/>
    <w:rsid w:val="00813E75"/>
    <w:rsid w:val="00816689"/>
    <w:rsid w:val="0081668B"/>
    <w:rsid w:val="0081706A"/>
    <w:rsid w:val="008223F6"/>
    <w:rsid w:val="008226E6"/>
    <w:rsid w:val="008226F5"/>
    <w:rsid w:val="00830940"/>
    <w:rsid w:val="008311F6"/>
    <w:rsid w:val="008326C8"/>
    <w:rsid w:val="00833BCE"/>
    <w:rsid w:val="00851747"/>
    <w:rsid w:val="00851A08"/>
    <w:rsid w:val="00857388"/>
    <w:rsid w:val="00862571"/>
    <w:rsid w:val="00871E08"/>
    <w:rsid w:val="00872DBE"/>
    <w:rsid w:val="0087586A"/>
    <w:rsid w:val="008768D9"/>
    <w:rsid w:val="00881D68"/>
    <w:rsid w:val="0089025C"/>
    <w:rsid w:val="0089741E"/>
    <w:rsid w:val="008A1E17"/>
    <w:rsid w:val="008B5F3D"/>
    <w:rsid w:val="008D3C24"/>
    <w:rsid w:val="008D4A4B"/>
    <w:rsid w:val="008E0107"/>
    <w:rsid w:val="008E05BC"/>
    <w:rsid w:val="008E082D"/>
    <w:rsid w:val="008E3916"/>
    <w:rsid w:val="008E65D7"/>
    <w:rsid w:val="008E676A"/>
    <w:rsid w:val="008E7DC5"/>
    <w:rsid w:val="008F02EB"/>
    <w:rsid w:val="008F35AA"/>
    <w:rsid w:val="008F57AC"/>
    <w:rsid w:val="00901439"/>
    <w:rsid w:val="00902D15"/>
    <w:rsid w:val="00904AE2"/>
    <w:rsid w:val="00906DCF"/>
    <w:rsid w:val="009103AD"/>
    <w:rsid w:val="009144DC"/>
    <w:rsid w:val="00915842"/>
    <w:rsid w:val="009166B5"/>
    <w:rsid w:val="00920584"/>
    <w:rsid w:val="00921281"/>
    <w:rsid w:val="009513CD"/>
    <w:rsid w:val="00952C0C"/>
    <w:rsid w:val="009533F8"/>
    <w:rsid w:val="00963663"/>
    <w:rsid w:val="0096563E"/>
    <w:rsid w:val="0097242B"/>
    <w:rsid w:val="009734E9"/>
    <w:rsid w:val="009744CF"/>
    <w:rsid w:val="00974B6D"/>
    <w:rsid w:val="00990898"/>
    <w:rsid w:val="00993C7D"/>
    <w:rsid w:val="00994412"/>
    <w:rsid w:val="0099464F"/>
    <w:rsid w:val="009A08E0"/>
    <w:rsid w:val="009A3B54"/>
    <w:rsid w:val="009B0808"/>
    <w:rsid w:val="009C089B"/>
    <w:rsid w:val="009C10D3"/>
    <w:rsid w:val="009C1990"/>
    <w:rsid w:val="009C2F42"/>
    <w:rsid w:val="009D1B4D"/>
    <w:rsid w:val="009E2FB6"/>
    <w:rsid w:val="009E43A6"/>
    <w:rsid w:val="009E4438"/>
    <w:rsid w:val="00A009DA"/>
    <w:rsid w:val="00A04C97"/>
    <w:rsid w:val="00A07397"/>
    <w:rsid w:val="00A104F9"/>
    <w:rsid w:val="00A1066D"/>
    <w:rsid w:val="00A164B7"/>
    <w:rsid w:val="00A16F29"/>
    <w:rsid w:val="00A227FD"/>
    <w:rsid w:val="00A22A8A"/>
    <w:rsid w:val="00A23E1C"/>
    <w:rsid w:val="00A27258"/>
    <w:rsid w:val="00A27D8B"/>
    <w:rsid w:val="00A3271B"/>
    <w:rsid w:val="00A37DB7"/>
    <w:rsid w:val="00A40E98"/>
    <w:rsid w:val="00A431F5"/>
    <w:rsid w:val="00A44791"/>
    <w:rsid w:val="00A452CB"/>
    <w:rsid w:val="00A454C1"/>
    <w:rsid w:val="00A537D7"/>
    <w:rsid w:val="00A55D45"/>
    <w:rsid w:val="00A61725"/>
    <w:rsid w:val="00A73B96"/>
    <w:rsid w:val="00A745CE"/>
    <w:rsid w:val="00A74909"/>
    <w:rsid w:val="00A76465"/>
    <w:rsid w:val="00A7792E"/>
    <w:rsid w:val="00A8067E"/>
    <w:rsid w:val="00A81994"/>
    <w:rsid w:val="00A91FC9"/>
    <w:rsid w:val="00AA403A"/>
    <w:rsid w:val="00AA4E11"/>
    <w:rsid w:val="00AA5B0D"/>
    <w:rsid w:val="00AA7442"/>
    <w:rsid w:val="00AB26C5"/>
    <w:rsid w:val="00AB4068"/>
    <w:rsid w:val="00AB7848"/>
    <w:rsid w:val="00AD4139"/>
    <w:rsid w:val="00AD4DB4"/>
    <w:rsid w:val="00AD603D"/>
    <w:rsid w:val="00AD645E"/>
    <w:rsid w:val="00AE0899"/>
    <w:rsid w:val="00AE0DFE"/>
    <w:rsid w:val="00AF0B78"/>
    <w:rsid w:val="00AF2EA6"/>
    <w:rsid w:val="00AF563B"/>
    <w:rsid w:val="00B00B71"/>
    <w:rsid w:val="00B078D6"/>
    <w:rsid w:val="00B23B34"/>
    <w:rsid w:val="00B30323"/>
    <w:rsid w:val="00B3096D"/>
    <w:rsid w:val="00B322AC"/>
    <w:rsid w:val="00B342F5"/>
    <w:rsid w:val="00B40AD9"/>
    <w:rsid w:val="00B4189C"/>
    <w:rsid w:val="00B44D1F"/>
    <w:rsid w:val="00B450E3"/>
    <w:rsid w:val="00B53B84"/>
    <w:rsid w:val="00B6020B"/>
    <w:rsid w:val="00B63937"/>
    <w:rsid w:val="00B63D28"/>
    <w:rsid w:val="00B647C2"/>
    <w:rsid w:val="00B64B60"/>
    <w:rsid w:val="00B65247"/>
    <w:rsid w:val="00B65897"/>
    <w:rsid w:val="00B700CD"/>
    <w:rsid w:val="00B70AE8"/>
    <w:rsid w:val="00B71E40"/>
    <w:rsid w:val="00B7283F"/>
    <w:rsid w:val="00B72908"/>
    <w:rsid w:val="00B72FD3"/>
    <w:rsid w:val="00B72FDF"/>
    <w:rsid w:val="00B74F5B"/>
    <w:rsid w:val="00B76E91"/>
    <w:rsid w:val="00B807B1"/>
    <w:rsid w:val="00B81A64"/>
    <w:rsid w:val="00B81D4D"/>
    <w:rsid w:val="00B84A53"/>
    <w:rsid w:val="00B92B8A"/>
    <w:rsid w:val="00B964A0"/>
    <w:rsid w:val="00B967E7"/>
    <w:rsid w:val="00BA68FE"/>
    <w:rsid w:val="00BC0BD8"/>
    <w:rsid w:val="00BC28A9"/>
    <w:rsid w:val="00BC4BFF"/>
    <w:rsid w:val="00BC5B57"/>
    <w:rsid w:val="00BD004D"/>
    <w:rsid w:val="00BD2C7D"/>
    <w:rsid w:val="00BD2D89"/>
    <w:rsid w:val="00BD436F"/>
    <w:rsid w:val="00BE62FA"/>
    <w:rsid w:val="00BE65B5"/>
    <w:rsid w:val="00BE6E8C"/>
    <w:rsid w:val="00BF740D"/>
    <w:rsid w:val="00C0033F"/>
    <w:rsid w:val="00C07D78"/>
    <w:rsid w:val="00C11E63"/>
    <w:rsid w:val="00C200C3"/>
    <w:rsid w:val="00C20273"/>
    <w:rsid w:val="00C20BB6"/>
    <w:rsid w:val="00C22492"/>
    <w:rsid w:val="00C33AE9"/>
    <w:rsid w:val="00C35378"/>
    <w:rsid w:val="00C4012F"/>
    <w:rsid w:val="00C40E42"/>
    <w:rsid w:val="00C456C6"/>
    <w:rsid w:val="00C5045D"/>
    <w:rsid w:val="00C54440"/>
    <w:rsid w:val="00C553E0"/>
    <w:rsid w:val="00C6094F"/>
    <w:rsid w:val="00C649CB"/>
    <w:rsid w:val="00C65790"/>
    <w:rsid w:val="00C670FD"/>
    <w:rsid w:val="00C67C3B"/>
    <w:rsid w:val="00C71A4D"/>
    <w:rsid w:val="00C73EA9"/>
    <w:rsid w:val="00C74BE3"/>
    <w:rsid w:val="00C74D20"/>
    <w:rsid w:val="00C8229C"/>
    <w:rsid w:val="00C8362B"/>
    <w:rsid w:val="00C90463"/>
    <w:rsid w:val="00C925C4"/>
    <w:rsid w:val="00C938F9"/>
    <w:rsid w:val="00C95369"/>
    <w:rsid w:val="00CA6135"/>
    <w:rsid w:val="00CA7F4A"/>
    <w:rsid w:val="00CB17A1"/>
    <w:rsid w:val="00CC4D3C"/>
    <w:rsid w:val="00CC6BE5"/>
    <w:rsid w:val="00CE093D"/>
    <w:rsid w:val="00CE0AD1"/>
    <w:rsid w:val="00CE13F8"/>
    <w:rsid w:val="00CE25D5"/>
    <w:rsid w:val="00CE3C5E"/>
    <w:rsid w:val="00CF2A86"/>
    <w:rsid w:val="00CF40A9"/>
    <w:rsid w:val="00CF63AF"/>
    <w:rsid w:val="00D079D3"/>
    <w:rsid w:val="00D1075F"/>
    <w:rsid w:val="00D114AD"/>
    <w:rsid w:val="00D11F19"/>
    <w:rsid w:val="00D12230"/>
    <w:rsid w:val="00D143BA"/>
    <w:rsid w:val="00D16154"/>
    <w:rsid w:val="00D232BD"/>
    <w:rsid w:val="00D26CD3"/>
    <w:rsid w:val="00D34083"/>
    <w:rsid w:val="00D45D8A"/>
    <w:rsid w:val="00D50FD9"/>
    <w:rsid w:val="00D55E94"/>
    <w:rsid w:val="00D6418B"/>
    <w:rsid w:val="00D6541E"/>
    <w:rsid w:val="00D656AF"/>
    <w:rsid w:val="00D65F81"/>
    <w:rsid w:val="00D708E9"/>
    <w:rsid w:val="00D80880"/>
    <w:rsid w:val="00D82B69"/>
    <w:rsid w:val="00D83A1A"/>
    <w:rsid w:val="00D94E92"/>
    <w:rsid w:val="00DC3738"/>
    <w:rsid w:val="00DC72CA"/>
    <w:rsid w:val="00DD0866"/>
    <w:rsid w:val="00DD175F"/>
    <w:rsid w:val="00DE2DC7"/>
    <w:rsid w:val="00DE4ACD"/>
    <w:rsid w:val="00E01115"/>
    <w:rsid w:val="00E02A4B"/>
    <w:rsid w:val="00E05B4D"/>
    <w:rsid w:val="00E113ED"/>
    <w:rsid w:val="00E14C7B"/>
    <w:rsid w:val="00E14ED2"/>
    <w:rsid w:val="00E152EE"/>
    <w:rsid w:val="00E22103"/>
    <w:rsid w:val="00E23396"/>
    <w:rsid w:val="00E239F2"/>
    <w:rsid w:val="00E275F6"/>
    <w:rsid w:val="00E360A3"/>
    <w:rsid w:val="00E365A4"/>
    <w:rsid w:val="00E4540E"/>
    <w:rsid w:val="00E52525"/>
    <w:rsid w:val="00E53EBA"/>
    <w:rsid w:val="00E53F99"/>
    <w:rsid w:val="00E60AEC"/>
    <w:rsid w:val="00E65347"/>
    <w:rsid w:val="00E67BA6"/>
    <w:rsid w:val="00E70E32"/>
    <w:rsid w:val="00E71D33"/>
    <w:rsid w:val="00E725F7"/>
    <w:rsid w:val="00E8643F"/>
    <w:rsid w:val="00E873EA"/>
    <w:rsid w:val="00E87C1F"/>
    <w:rsid w:val="00E940C1"/>
    <w:rsid w:val="00E94323"/>
    <w:rsid w:val="00E957F6"/>
    <w:rsid w:val="00E9648F"/>
    <w:rsid w:val="00EA01EA"/>
    <w:rsid w:val="00EA74DA"/>
    <w:rsid w:val="00EB2182"/>
    <w:rsid w:val="00EB5A35"/>
    <w:rsid w:val="00EC3AB8"/>
    <w:rsid w:val="00ED02E1"/>
    <w:rsid w:val="00ED6EE7"/>
    <w:rsid w:val="00EE3495"/>
    <w:rsid w:val="00EE430B"/>
    <w:rsid w:val="00EE4AF3"/>
    <w:rsid w:val="00EE6232"/>
    <w:rsid w:val="00EF070A"/>
    <w:rsid w:val="00EF11F9"/>
    <w:rsid w:val="00EF32FF"/>
    <w:rsid w:val="00EF40EF"/>
    <w:rsid w:val="00EF539F"/>
    <w:rsid w:val="00F01F07"/>
    <w:rsid w:val="00F06E14"/>
    <w:rsid w:val="00F216B5"/>
    <w:rsid w:val="00F2260A"/>
    <w:rsid w:val="00F22791"/>
    <w:rsid w:val="00F265F6"/>
    <w:rsid w:val="00F35B8E"/>
    <w:rsid w:val="00F37EC2"/>
    <w:rsid w:val="00F447E1"/>
    <w:rsid w:val="00F53401"/>
    <w:rsid w:val="00F57CE8"/>
    <w:rsid w:val="00F601BD"/>
    <w:rsid w:val="00F64BB4"/>
    <w:rsid w:val="00F70DD5"/>
    <w:rsid w:val="00F7212B"/>
    <w:rsid w:val="00F72F3F"/>
    <w:rsid w:val="00F73EA0"/>
    <w:rsid w:val="00F85424"/>
    <w:rsid w:val="00F856FC"/>
    <w:rsid w:val="00F8752B"/>
    <w:rsid w:val="00F94DEF"/>
    <w:rsid w:val="00F9648F"/>
    <w:rsid w:val="00F96498"/>
    <w:rsid w:val="00FD45DD"/>
    <w:rsid w:val="00FD60B2"/>
    <w:rsid w:val="00FE5F4E"/>
    <w:rsid w:val="00FF35D8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F4E98"/>
  <w15:chartTrackingRefBased/>
  <w15:docId w15:val="{0C8415C3-BA6B-4990-9E06-31000022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53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5396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82E6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2E6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F5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7AC"/>
  </w:style>
  <w:style w:type="paragraph" w:styleId="Pieddepage">
    <w:name w:val="footer"/>
    <w:basedOn w:val="Normal"/>
    <w:link w:val="PieddepageCar"/>
    <w:uiPriority w:val="99"/>
    <w:unhideWhenUsed/>
    <w:rsid w:val="008F5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GUICHANE</dc:creator>
  <cp:keywords/>
  <dc:description/>
  <cp:lastModifiedBy>Anne GUICHANE</cp:lastModifiedBy>
  <cp:revision>12</cp:revision>
  <cp:lastPrinted>2021-04-21T09:34:00Z</cp:lastPrinted>
  <dcterms:created xsi:type="dcterms:W3CDTF">2021-04-15T17:42:00Z</dcterms:created>
  <dcterms:modified xsi:type="dcterms:W3CDTF">2021-04-22T10:09:00Z</dcterms:modified>
</cp:coreProperties>
</file>